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5DEBC" w14:textId="7DD38218" w:rsidR="006D689E" w:rsidRPr="006D689E" w:rsidRDefault="006D689E" w:rsidP="006D689E">
      <w:pPr>
        <w:pStyle w:val="Heading2"/>
        <w:ind w:left="5103"/>
        <w:rPr>
          <w:rFonts w:ascii="Calibri" w:eastAsia="Calibri" w:hAnsi="Calibri" w:cs="Calibri"/>
          <w:color w:val="000000" w:themeColor="text1"/>
          <w:sz w:val="22"/>
          <w:szCs w:val="22"/>
        </w:rPr>
      </w:pPr>
      <w:bookmarkStart w:id="0" w:name="_Toc190416455"/>
      <w:bookmarkStart w:id="1" w:name="_Toc232090807"/>
      <w:r w:rsidRPr="006D689E">
        <w:rPr>
          <w:rFonts w:ascii="Calibri" w:eastAsia="Calibri" w:hAnsi="Calibri" w:cs="Calibri"/>
          <w:color w:val="000000" w:themeColor="text1"/>
          <w:sz w:val="22"/>
          <w:szCs w:val="22"/>
        </w:rPr>
        <w:t>Pirkimo sąlygų 9 priedas „</w:t>
      </w:r>
      <w:r w:rsidR="00F77FE3"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="009851EE">
        <w:rPr>
          <w:rFonts w:ascii="Calibri" w:eastAsia="Calibri" w:hAnsi="Calibri" w:cs="Calibri"/>
          <w:color w:val="000000" w:themeColor="text1"/>
          <w:sz w:val="22"/>
          <w:szCs w:val="22"/>
        </w:rPr>
        <w:t>rekių</w:t>
      </w:r>
      <w:r w:rsidRPr="006D689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sąrašas“</w:t>
      </w:r>
      <w:bookmarkEnd w:id="0"/>
      <w:bookmarkEnd w:id="1"/>
    </w:p>
    <w:p w14:paraId="740E9FFF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701CE156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1EFD8912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7F802F82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</w:p>
    <w:p w14:paraId="73AB825D" w14:textId="163EF865" w:rsidR="006D689E" w:rsidRPr="006D689E" w:rsidRDefault="006D689E" w:rsidP="006D689E">
      <w:pPr>
        <w:suppressAutoHyphens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b/>
          <w:bCs/>
          <w:sz w:val="22"/>
          <w:szCs w:val="22"/>
          <w:lang w:eastAsia="en-US"/>
        </w:rPr>
        <w:t xml:space="preserve">PER PASKUTINIUS 3 METUS IKI PASIŪLYMŲ PATEIKIMO TERMINO PABAIGOS TINKAMAI SAVO JĖGOMIS </w:t>
      </w:r>
      <w:r w:rsidR="005730FB">
        <w:rPr>
          <w:rFonts w:ascii="Calibri" w:eastAsia="Times New Roman" w:hAnsi="Calibri" w:cs="Calibri"/>
          <w:b/>
          <w:bCs/>
          <w:sz w:val="22"/>
          <w:szCs w:val="22"/>
          <w:lang w:eastAsia="en-US"/>
        </w:rPr>
        <w:t>PATIEKTŲ PREKIŲ</w:t>
      </w:r>
      <w:r w:rsidRPr="006D689E">
        <w:rPr>
          <w:rFonts w:ascii="Calibri" w:eastAsia="Times New Roman" w:hAnsi="Calibri" w:cs="Calibri"/>
          <w:b/>
          <w:bCs/>
          <w:sz w:val="22"/>
          <w:szCs w:val="22"/>
          <w:lang w:eastAsia="en-US"/>
        </w:rPr>
        <w:t xml:space="preserve"> SĄRAŠAS</w:t>
      </w:r>
    </w:p>
    <w:p w14:paraId="15B5189B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</w:p>
    <w:tbl>
      <w:tblPr>
        <w:tblW w:w="50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1"/>
        <w:gridCol w:w="1695"/>
        <w:gridCol w:w="1856"/>
        <w:gridCol w:w="1708"/>
        <w:gridCol w:w="1988"/>
        <w:gridCol w:w="1780"/>
      </w:tblGrid>
      <w:tr w:rsidR="006D689E" w:rsidRPr="006D689E" w14:paraId="056E0C5C" w14:textId="77777777" w:rsidTr="005A6A5F">
        <w:trPr>
          <w:trHeight w:val="35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DBEA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836C1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Sutarties objekto pavadinimas, sutarties registracijos data 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297064" w14:textId="79BD2E3D" w:rsidR="006D689E" w:rsidRPr="006D689E" w:rsidRDefault="005730FB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Patiektų</w:t>
            </w:r>
            <w:r w:rsidR="006D689E"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rekių</w:t>
            </w:r>
            <w:r w:rsidR="006D689E"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 pagal lentelės 2 stulpelyje  nurodytą įvykdytą (vykdomą) sutartį aprašymas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C983EC" w14:textId="77F1AAFA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Reikalaujamo pobūdžio </w:t>
            </w:r>
            <w:r w:rsidR="005730FB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patiektų prekių</w:t>
            </w:r>
            <w:r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 vertė sutartyje, Eur be PVM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D6B52D" w14:textId="06D1C7C4" w:rsidR="006D689E" w:rsidRPr="006D689E" w:rsidRDefault="005730FB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Prekių patiekimo</w:t>
            </w:r>
            <w:r w:rsidR="006D689E"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 pradžios ir pabaigos datos </w:t>
            </w:r>
            <w:r w:rsidR="006D689E" w:rsidRPr="006D689E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en-US"/>
              </w:rPr>
              <w:t>nuo (metai/mėnuo) – iki (metai/mėnuo)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F13AEB" w14:textId="2E3768AE" w:rsidR="006D689E" w:rsidRPr="006D689E" w:rsidRDefault="005B432F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>Prekių</w:t>
            </w:r>
            <w:r w:rsidR="006D689E" w:rsidRPr="006D689E">
              <w:rPr>
                <w:rFonts w:ascii="Calibri" w:eastAsia="Times New Roman" w:hAnsi="Calibri" w:cs="Calibri"/>
                <w:b/>
                <w:sz w:val="22"/>
                <w:szCs w:val="22"/>
                <w:lang w:eastAsia="en-US"/>
              </w:rPr>
              <w:t xml:space="preserve"> gavėjo pavadinimas, kontaktiniai duomenys</w:t>
            </w:r>
          </w:p>
        </w:tc>
      </w:tr>
      <w:tr w:rsidR="006D689E" w:rsidRPr="006D689E" w14:paraId="1C29B54B" w14:textId="77777777" w:rsidTr="005A6A5F">
        <w:trPr>
          <w:trHeight w:val="245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CE7B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2E79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6C8DD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89303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0C7F8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856968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bCs/>
                <w:i/>
                <w:iCs/>
                <w:sz w:val="22"/>
                <w:szCs w:val="22"/>
                <w:lang w:eastAsia="en-US"/>
              </w:rPr>
              <w:t>6</w:t>
            </w:r>
          </w:p>
        </w:tc>
      </w:tr>
      <w:tr w:rsidR="006D689E" w:rsidRPr="006D689E" w14:paraId="09B23BB0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CB10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F90A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EF31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616A63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B437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98DF1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793BAC75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7E5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52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A6DE01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9FACC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B4DF2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E2D614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5A33F9AE" w14:textId="77777777" w:rsidTr="005A6A5F">
        <w:trPr>
          <w:trHeight w:val="32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3F3A0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02FE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D70CA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FCC24C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6B5B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666B6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40B3D0E5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E742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FF19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363B9F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9A1EE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2D9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5F8666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6D689E" w:rsidRPr="006D689E" w14:paraId="33ED653C" w14:textId="77777777" w:rsidTr="005A6A5F">
        <w:trPr>
          <w:trHeight w:val="30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1B2D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6D689E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....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A1AD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A23812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DFCA7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28515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85E7B" w14:textId="77777777" w:rsidR="006D689E" w:rsidRPr="006D689E" w:rsidRDefault="006D689E" w:rsidP="005A6A5F">
            <w:pPr>
              <w:suppressAutoHyphens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5516C64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sz w:val="22"/>
          <w:szCs w:val="22"/>
          <w:lang w:eastAsia="en-US"/>
        </w:rPr>
      </w:pPr>
    </w:p>
    <w:p w14:paraId="0FB7F7A5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Pastabos:</w:t>
      </w:r>
    </w:p>
    <w:p w14:paraId="1FA43B14" w14:textId="088F32AA" w:rsidR="006D689E" w:rsidRPr="006D689E" w:rsidRDefault="006D689E" w:rsidP="006D689E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Pateikęs šį </w:t>
      </w:r>
      <w:r w:rsidR="005B432F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patiektų prekių</w:t>
      </w: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 sąrašą dalyvis nebegalės jo papildyti.</w:t>
      </w:r>
    </w:p>
    <w:p w14:paraId="7A7B2256" w14:textId="1515CE0D" w:rsidR="006D689E" w:rsidRPr="006D689E" w:rsidRDefault="006D689E" w:rsidP="006D689E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Kartu su šia lentele turi būti pateiktos </w:t>
      </w:r>
      <w:r w:rsidR="005B432F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prekių</w:t>
      </w: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 gavėjų</w:t>
      </w:r>
      <w:r w:rsidR="005B432F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, užsakovų</w:t>
      </w: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 pažymos apie tinkamai </w:t>
      </w:r>
      <w:r w:rsidR="005B432F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patiketas prekes</w:t>
      </w: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 xml:space="preserve">. </w:t>
      </w:r>
      <w:r w:rsidRPr="006D689E">
        <w:rPr>
          <w:rFonts w:ascii="Calibri" w:eastAsia="Times New Roman" w:hAnsi="Calibri" w:cs="Calibri"/>
          <w:bCs/>
          <w:i/>
          <w:sz w:val="22"/>
          <w:szCs w:val="22"/>
          <w:lang w:eastAsia="en-US"/>
        </w:rPr>
        <w:t>Pridedamose pažymose pateikta informacija turi sutapti su šiame priede pateikta informacija.</w:t>
      </w:r>
    </w:p>
    <w:p w14:paraId="60E146A9" w14:textId="77777777" w:rsidR="006D689E" w:rsidRPr="006D689E" w:rsidRDefault="006D689E" w:rsidP="006D689E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3D60A054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3EF395AD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21C1DB8D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sz w:val="22"/>
          <w:szCs w:val="22"/>
          <w:lang w:eastAsia="en-US"/>
        </w:rPr>
      </w:pPr>
    </w:p>
    <w:p w14:paraId="25107190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02E163C7" w14:textId="77777777" w:rsidR="006D689E" w:rsidRPr="006D689E" w:rsidRDefault="006D689E" w:rsidP="006D689E">
      <w:pPr>
        <w:spacing w:after="0" w:line="240" w:lineRule="auto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  <w:r w:rsidRPr="006D689E">
        <w:rPr>
          <w:rFonts w:ascii="Calibri" w:eastAsia="Times New Roman" w:hAnsi="Calibri" w:cs="Calibri"/>
          <w:i/>
          <w:iCs/>
          <w:sz w:val="22"/>
          <w:szCs w:val="22"/>
          <w:lang w:eastAsia="en-US"/>
        </w:rPr>
        <w:t>Dalyvis  arba jo  įgaliotas asmuo                       parašas                                 vardas ir pavardė</w:t>
      </w:r>
    </w:p>
    <w:p w14:paraId="1BBD8131" w14:textId="77777777" w:rsidR="006D689E" w:rsidRPr="006D689E" w:rsidRDefault="006D689E" w:rsidP="006D689E">
      <w:pPr>
        <w:spacing w:after="0" w:line="240" w:lineRule="auto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5011FB9C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5CEE731A" w14:textId="77777777" w:rsidR="006D689E" w:rsidRPr="006D689E" w:rsidRDefault="006D689E" w:rsidP="006D689E">
      <w:pPr>
        <w:spacing w:after="0" w:line="240" w:lineRule="auto"/>
        <w:jc w:val="center"/>
        <w:rPr>
          <w:rFonts w:ascii="Calibri" w:eastAsia="Times New Roman" w:hAnsi="Calibri" w:cs="Calibri"/>
          <w:i/>
          <w:iCs/>
          <w:sz w:val="22"/>
          <w:szCs w:val="22"/>
          <w:lang w:eastAsia="en-US"/>
        </w:rPr>
      </w:pPr>
    </w:p>
    <w:p w14:paraId="4AC456B4" w14:textId="77777777" w:rsidR="00D751ED" w:rsidRPr="006D689E" w:rsidRDefault="00D751ED">
      <w:pPr>
        <w:rPr>
          <w:rFonts w:ascii="Calibri" w:hAnsi="Calibri" w:cs="Calibri"/>
          <w:sz w:val="22"/>
          <w:szCs w:val="22"/>
        </w:rPr>
      </w:pPr>
    </w:p>
    <w:sectPr w:rsidR="00D751ED" w:rsidRPr="006D68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DC2"/>
    <w:multiLevelType w:val="hybridMultilevel"/>
    <w:tmpl w:val="B004FE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71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9E"/>
    <w:rsid w:val="00145FA7"/>
    <w:rsid w:val="00464B7C"/>
    <w:rsid w:val="005730FB"/>
    <w:rsid w:val="005B432F"/>
    <w:rsid w:val="006D689E"/>
    <w:rsid w:val="0074793E"/>
    <w:rsid w:val="007C446A"/>
    <w:rsid w:val="009851EE"/>
    <w:rsid w:val="00D751ED"/>
    <w:rsid w:val="00F7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4881"/>
  <w15:chartTrackingRefBased/>
  <w15:docId w15:val="{5E846CEB-9BF2-49C2-9398-D023DCD94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89E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68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68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68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68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68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68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68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68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68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68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68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68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68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68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68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68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68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68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68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6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8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6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68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8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68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68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8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8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8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375286-DE74-4E7B-A1BA-D720FE6EF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43336-C0CF-4D57-8A6D-7BFA6DA6E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D178F6-D614-4CF2-9427-C396887D4F62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</Characters>
  <Application>Microsoft Office Word</Application>
  <DocSecurity>0</DocSecurity>
  <Lines>2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Babickienė</dc:creator>
  <cp:keywords/>
  <dc:description/>
  <cp:lastModifiedBy>Ona Babickienė</cp:lastModifiedBy>
  <cp:revision>5</cp:revision>
  <dcterms:created xsi:type="dcterms:W3CDTF">2026-06-12T07:29:00Z</dcterms:created>
  <dcterms:modified xsi:type="dcterms:W3CDTF">2026-07-22T13:48:00Z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